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8A75" w14:textId="1BB34159" w:rsidR="00615061" w:rsidRPr="00615061" w:rsidRDefault="00615061" w:rsidP="004D0AC5">
      <w:pPr>
        <w:spacing w:line="360" w:lineRule="auto"/>
        <w:rPr>
          <w:rFonts w:ascii="Inconsolata" w:hAnsi="Inconsolata"/>
          <w:color w:val="0070C0"/>
          <w:sz w:val="22"/>
          <w:szCs w:val="22"/>
        </w:rPr>
      </w:pPr>
      <w:bookmarkStart w:id="0" w:name="_Hlk180519383"/>
      <w:r w:rsidRPr="00FA6825">
        <w:rPr>
          <w:rFonts w:ascii="Inconsolata" w:hAnsi="Inconsolata"/>
          <w:b/>
          <w:bCs/>
          <w:color w:val="000000" w:themeColor="text1"/>
          <w:sz w:val="22"/>
          <w:szCs w:val="22"/>
        </w:rPr>
        <w:t>DESSERT</w:t>
      </w:r>
      <w:r>
        <w:rPr>
          <w:rFonts w:ascii="Inconsolata" w:hAnsi="Inconsolata"/>
          <w:b/>
          <w:bCs/>
          <w:color w:val="000000" w:themeColor="text1"/>
          <w:sz w:val="22"/>
          <w:szCs w:val="22"/>
        </w:rPr>
        <w:t>S</w:t>
      </w:r>
    </w:p>
    <w:p w14:paraId="6445C718" w14:textId="7F271AC5" w:rsidR="00065D30" w:rsidRPr="00615061" w:rsidRDefault="00615061" w:rsidP="00D44711">
      <w:pPr>
        <w:rPr>
          <w:rFonts w:ascii="Inconsolata" w:hAnsi="Inconsolata"/>
          <w:color w:val="000000" w:themeColor="text1"/>
          <w:sz w:val="20"/>
          <w:szCs w:val="20"/>
        </w:rPr>
      </w:pPr>
      <w:r w:rsidRPr="00615061">
        <w:rPr>
          <w:rFonts w:ascii="Inconsolata" w:hAnsi="Inconsolata"/>
          <w:color w:val="000000" w:themeColor="text1"/>
          <w:sz w:val="20"/>
          <w:szCs w:val="20"/>
        </w:rPr>
        <w:br/>
      </w:r>
      <w:r w:rsidR="00065D30" w:rsidRPr="00615061">
        <w:rPr>
          <w:rFonts w:ascii="Inconsolata" w:hAnsi="Inconsolata"/>
          <w:color w:val="000000" w:themeColor="text1"/>
          <w:sz w:val="20"/>
          <w:szCs w:val="20"/>
        </w:rPr>
        <w:t>PARFAIT OF CANDIED MACADAMIA NUTS AND IRISH CREAM GF</w:t>
      </w:r>
      <w:r w:rsidR="00ED7650" w:rsidRPr="00615061">
        <w:rPr>
          <w:rFonts w:ascii="Inconsolata" w:hAnsi="Inconsolata"/>
          <w:color w:val="000000" w:themeColor="text1"/>
          <w:sz w:val="20"/>
          <w:szCs w:val="20"/>
        </w:rPr>
        <w:t xml:space="preserve"> 9</w:t>
      </w:r>
      <w:r w:rsidR="00065D30" w:rsidRPr="00615061">
        <w:rPr>
          <w:rFonts w:ascii="Inconsolata" w:hAnsi="Inconsolata"/>
          <w:color w:val="0070C0"/>
          <w:sz w:val="20"/>
          <w:szCs w:val="20"/>
        </w:rPr>
        <w:br/>
      </w:r>
      <w:r w:rsidR="00065D30" w:rsidRPr="00615061">
        <w:rPr>
          <w:rFonts w:ascii="Inconsolata" w:hAnsi="Inconsolata"/>
          <w:color w:val="000000" w:themeColor="text1"/>
          <w:sz w:val="20"/>
          <w:szCs w:val="20"/>
        </w:rPr>
        <w:br/>
      </w:r>
      <w:r w:rsidR="00362D68" w:rsidRPr="00615061">
        <w:rPr>
          <w:rFonts w:ascii="Inconsolata" w:hAnsi="Inconsolata"/>
          <w:color w:val="000000" w:themeColor="text1"/>
          <w:sz w:val="20"/>
          <w:szCs w:val="20"/>
        </w:rPr>
        <w:t xml:space="preserve">KADAYIF NEST, VANILLA </w:t>
      </w:r>
      <w:r w:rsidR="00065D30" w:rsidRPr="00615061">
        <w:rPr>
          <w:rFonts w:ascii="Inconsolata" w:hAnsi="Inconsolata"/>
          <w:color w:val="000000" w:themeColor="text1"/>
          <w:sz w:val="20"/>
          <w:szCs w:val="20"/>
        </w:rPr>
        <w:t>CHEESECAKE</w:t>
      </w:r>
      <w:r w:rsidR="00362D68" w:rsidRPr="00615061">
        <w:rPr>
          <w:rFonts w:ascii="Inconsolata" w:hAnsi="Inconsolata"/>
          <w:color w:val="000000" w:themeColor="text1"/>
          <w:sz w:val="20"/>
          <w:szCs w:val="20"/>
        </w:rPr>
        <w:t xml:space="preserve"> CREAM, CARAMELISED PECANS</w:t>
      </w:r>
      <w:r w:rsidR="006408D0" w:rsidRPr="00615061">
        <w:rPr>
          <w:rFonts w:ascii="Inconsolata" w:hAnsi="Inconsolata"/>
          <w:color w:val="000000" w:themeColor="text1"/>
          <w:sz w:val="20"/>
          <w:szCs w:val="20"/>
        </w:rPr>
        <w:t>, ORANGE PEEL REDUCTION</w:t>
      </w:r>
      <w:r w:rsidR="00ED7650" w:rsidRPr="00615061">
        <w:rPr>
          <w:rFonts w:ascii="Inconsolata" w:hAnsi="Inconsolata"/>
          <w:color w:val="000000" w:themeColor="text1"/>
          <w:sz w:val="20"/>
          <w:szCs w:val="20"/>
        </w:rPr>
        <w:t xml:space="preserve"> 9</w:t>
      </w:r>
      <w:r w:rsidR="00065D30" w:rsidRPr="00615061">
        <w:rPr>
          <w:rFonts w:ascii="Inconsolata" w:hAnsi="Inconsolata"/>
          <w:color w:val="000000" w:themeColor="text1"/>
          <w:sz w:val="20"/>
          <w:szCs w:val="20"/>
        </w:rPr>
        <w:br/>
      </w:r>
    </w:p>
    <w:p w14:paraId="6890B4B0" w14:textId="75369D67" w:rsidR="00581993" w:rsidRPr="00615061" w:rsidRDefault="00065D30" w:rsidP="00581993">
      <w:pPr>
        <w:ind w:left="720" w:hanging="720"/>
        <w:rPr>
          <w:rFonts w:ascii="Inconsolata" w:hAnsi="Inconsolata"/>
          <w:color w:val="000000" w:themeColor="text1"/>
          <w:sz w:val="20"/>
          <w:szCs w:val="20"/>
        </w:rPr>
      </w:pPr>
      <w:r w:rsidRPr="00615061">
        <w:rPr>
          <w:rFonts w:ascii="Inconsolata" w:hAnsi="Inconsolata"/>
          <w:color w:val="000000" w:themeColor="text1"/>
          <w:sz w:val="20"/>
          <w:szCs w:val="20"/>
        </w:rPr>
        <w:t>CHOCOLATE</w:t>
      </w:r>
      <w:r w:rsidR="00E07CE2" w:rsidRPr="00615061">
        <w:rPr>
          <w:rFonts w:ascii="Inconsolata" w:hAnsi="Inconsolata"/>
          <w:color w:val="000000" w:themeColor="text1"/>
          <w:sz w:val="20"/>
          <w:szCs w:val="20"/>
        </w:rPr>
        <w:t xml:space="preserve"> MOUSSE, OLIVE OIL, COFFEE </w:t>
      </w:r>
      <w:r w:rsidR="006408D0" w:rsidRPr="00615061">
        <w:rPr>
          <w:rFonts w:ascii="Inconsolata" w:hAnsi="Inconsolata"/>
          <w:color w:val="000000" w:themeColor="text1"/>
          <w:sz w:val="20"/>
          <w:szCs w:val="20"/>
        </w:rPr>
        <w:t xml:space="preserve">&amp; URFA CHILLI </w:t>
      </w:r>
      <w:r w:rsidR="00E07CE2" w:rsidRPr="00615061">
        <w:rPr>
          <w:rFonts w:ascii="Inconsolata" w:hAnsi="Inconsolata"/>
          <w:color w:val="000000" w:themeColor="text1"/>
          <w:sz w:val="20"/>
          <w:szCs w:val="20"/>
        </w:rPr>
        <w:t>SHARDS</w:t>
      </w:r>
      <w:r w:rsidR="00ED7650" w:rsidRPr="00615061">
        <w:rPr>
          <w:rFonts w:ascii="Inconsolata" w:hAnsi="Inconsolata"/>
          <w:color w:val="000000" w:themeColor="text1"/>
          <w:sz w:val="20"/>
          <w:szCs w:val="20"/>
        </w:rPr>
        <w:t xml:space="preserve"> 9.5</w:t>
      </w:r>
    </w:p>
    <w:p w14:paraId="2A7AF4FA" w14:textId="77777777" w:rsidR="00581993" w:rsidRPr="00615061" w:rsidRDefault="00581993" w:rsidP="00581993">
      <w:pPr>
        <w:ind w:left="720" w:hanging="720"/>
        <w:rPr>
          <w:rFonts w:ascii="Inconsolata" w:hAnsi="Inconsolata"/>
          <w:color w:val="000000" w:themeColor="text1"/>
          <w:sz w:val="20"/>
          <w:szCs w:val="20"/>
        </w:rPr>
      </w:pPr>
    </w:p>
    <w:p w14:paraId="1993CCF3" w14:textId="301CC154" w:rsidR="00581993" w:rsidRPr="00615061" w:rsidRDefault="00581993" w:rsidP="00581993">
      <w:pPr>
        <w:ind w:left="720" w:hanging="720"/>
        <w:rPr>
          <w:rFonts w:ascii="Inconsolata" w:hAnsi="Inconsolata"/>
          <w:color w:val="000000" w:themeColor="text1"/>
          <w:sz w:val="20"/>
          <w:szCs w:val="20"/>
        </w:rPr>
      </w:pPr>
      <w:r w:rsidRPr="00615061">
        <w:rPr>
          <w:rFonts w:ascii="Inconsolata" w:hAnsi="Inconsolata"/>
          <w:color w:val="000000" w:themeColor="text1"/>
          <w:sz w:val="20"/>
          <w:szCs w:val="20"/>
        </w:rPr>
        <w:t>HALVA</w:t>
      </w:r>
      <w:r w:rsidR="001F5427" w:rsidRPr="00615061">
        <w:rPr>
          <w:rFonts w:ascii="Inconsolata" w:hAnsi="Inconsolata"/>
          <w:color w:val="000000" w:themeColor="text1"/>
          <w:sz w:val="20"/>
          <w:szCs w:val="20"/>
        </w:rPr>
        <w:t xml:space="preserve"> MOUSSE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t xml:space="preserve">, THYME-ROASTED PEAR, </w:t>
      </w:r>
      <w:r w:rsidR="001F5427" w:rsidRPr="00615061">
        <w:rPr>
          <w:rFonts w:ascii="Inconsolata" w:hAnsi="Inconsolata"/>
          <w:color w:val="000000" w:themeColor="text1"/>
          <w:sz w:val="20"/>
          <w:szCs w:val="20"/>
        </w:rPr>
        <w:t xml:space="preserve">PUFFED 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t>BUCKWHEAT VG GF 9</w:t>
      </w:r>
    </w:p>
    <w:bookmarkEnd w:id="0"/>
    <w:p w14:paraId="5DA8B538" w14:textId="77777777" w:rsidR="00D44711" w:rsidRPr="00615061" w:rsidRDefault="00D44711" w:rsidP="00D44711">
      <w:pPr>
        <w:rPr>
          <w:rFonts w:ascii="Inconsolata" w:hAnsi="Inconsolata"/>
          <w:color w:val="0070C0"/>
          <w:sz w:val="20"/>
          <w:szCs w:val="20"/>
        </w:rPr>
      </w:pPr>
    </w:p>
    <w:p w14:paraId="1ADDEB6C" w14:textId="77777777" w:rsidR="00303DAE" w:rsidRPr="00615061" w:rsidRDefault="00303DAE" w:rsidP="00D44711">
      <w:pPr>
        <w:rPr>
          <w:rFonts w:ascii="Inconsolata" w:hAnsi="Inconsolata"/>
          <w:color w:val="0070C0"/>
          <w:sz w:val="20"/>
          <w:szCs w:val="20"/>
        </w:rPr>
      </w:pPr>
    </w:p>
    <w:p w14:paraId="0FA8BE61" w14:textId="388677AF" w:rsidR="00BE02F4" w:rsidRPr="00FA6825" w:rsidRDefault="005E20D5" w:rsidP="004D0AC5">
      <w:pPr>
        <w:spacing w:line="360" w:lineRule="auto"/>
        <w:rPr>
          <w:rFonts w:ascii="Inconsolata" w:hAnsi="Inconsolata"/>
          <w:color w:val="0070C0"/>
          <w:sz w:val="22"/>
          <w:szCs w:val="22"/>
        </w:rPr>
      </w:pPr>
      <w:r w:rsidRPr="00FA6825">
        <w:rPr>
          <w:rFonts w:ascii="Inconsolata" w:hAnsi="Inconsolata"/>
          <w:b/>
          <w:bCs/>
          <w:color w:val="000000" w:themeColor="text1"/>
          <w:sz w:val="22"/>
          <w:szCs w:val="22"/>
        </w:rPr>
        <w:t>DESSERT WINE</w:t>
      </w:r>
    </w:p>
    <w:p w14:paraId="1CBF1E67" w14:textId="1317D9B6" w:rsidR="0097083C" w:rsidRPr="00615061" w:rsidRDefault="00BE02F4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 w:rsidRPr="00615061">
        <w:rPr>
          <w:rFonts w:ascii="Inconsolata" w:hAnsi="Inconsolata"/>
          <w:color w:val="000000" w:themeColor="text1"/>
          <w:sz w:val="20"/>
          <w:szCs w:val="20"/>
        </w:rPr>
        <w:t>CÔTEAUX DU LAYO</w:t>
      </w:r>
      <w:r w:rsidR="008229EB" w:rsidRPr="00615061">
        <w:rPr>
          <w:rFonts w:ascii="Inconsolata" w:hAnsi="Inconsolata"/>
          <w:color w:val="000000" w:themeColor="text1"/>
          <w:sz w:val="20"/>
          <w:szCs w:val="20"/>
        </w:rPr>
        <w:t>N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t>, DOM DES BAUMARD,</w:t>
      </w:r>
      <w:r w:rsidR="008229EB" w:rsidRPr="00615061">
        <w:rPr>
          <w:rFonts w:ascii="Inconsolata" w:hAnsi="Inconsolata"/>
          <w:color w:val="000000" w:themeColor="text1"/>
          <w:sz w:val="20"/>
          <w:szCs w:val="20"/>
        </w:rPr>
        <w:t xml:space="preserve"> 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t>LOIRE, FRANCE</w:t>
      </w:r>
      <w:r w:rsidR="005E20D5" w:rsidRPr="00615061">
        <w:rPr>
          <w:rFonts w:ascii="Inconsolata" w:hAnsi="Inconsolata"/>
          <w:color w:val="000000" w:themeColor="text1"/>
          <w:sz w:val="20"/>
          <w:szCs w:val="20"/>
        </w:rPr>
        <w:t>, 2022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t xml:space="preserve"> </w:t>
      </w:r>
      <w:r w:rsidR="002E7DE5" w:rsidRPr="00615061">
        <w:rPr>
          <w:rFonts w:ascii="Inconsolata" w:hAnsi="Inconsolata"/>
          <w:color w:val="000000" w:themeColor="text1"/>
          <w:sz w:val="20"/>
          <w:szCs w:val="20"/>
        </w:rPr>
        <w:t>8</w:t>
      </w:r>
    </w:p>
    <w:p w14:paraId="1DA97EC7" w14:textId="48C6B142" w:rsidR="005E20D5" w:rsidRPr="00615061" w:rsidRDefault="00DB6C5D" w:rsidP="00D44711">
      <w:pPr>
        <w:rPr>
          <w:rFonts w:ascii="Inconsolata" w:hAnsi="Inconsolata"/>
          <w:color w:val="000000" w:themeColor="text1"/>
          <w:sz w:val="20"/>
          <w:szCs w:val="20"/>
        </w:rPr>
      </w:pPr>
      <w:r w:rsidRPr="00615061">
        <w:rPr>
          <w:rFonts w:ascii="Inconsolata" w:hAnsi="Inconsolata"/>
          <w:color w:val="000000" w:themeColor="text1"/>
          <w:sz w:val="20"/>
          <w:szCs w:val="20"/>
        </w:rPr>
        <w:t xml:space="preserve">LATE HARVEST MOURVÈDRE, CLINE, CALIFORNIA, USA, 2019 </w:t>
      </w:r>
      <w:r w:rsidR="002E7DE5" w:rsidRPr="00615061">
        <w:rPr>
          <w:rFonts w:ascii="Inconsolata" w:hAnsi="Inconsolata"/>
          <w:color w:val="000000" w:themeColor="text1"/>
          <w:sz w:val="20"/>
          <w:szCs w:val="20"/>
        </w:rPr>
        <w:t>12</w:t>
      </w:r>
      <w:r w:rsidRPr="00615061">
        <w:rPr>
          <w:rFonts w:ascii="Inconsolata" w:hAnsi="Inconsolata"/>
          <w:color w:val="000000" w:themeColor="text1"/>
          <w:sz w:val="20"/>
          <w:szCs w:val="20"/>
        </w:rPr>
        <w:br/>
      </w:r>
    </w:p>
    <w:p w14:paraId="6D22546C" w14:textId="77777777" w:rsidR="00B37039" w:rsidRPr="00615061" w:rsidRDefault="00B37039" w:rsidP="00197C79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</w:p>
    <w:p w14:paraId="24409312" w14:textId="03F8BD1C" w:rsidR="00D9645B" w:rsidRPr="004E71C3" w:rsidRDefault="00497E2D" w:rsidP="00D9645B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DIGESTI</w:t>
      </w:r>
      <w:r w:rsidR="006E535C">
        <w:rPr>
          <w:rFonts w:ascii="Inconsolata" w:hAnsi="Inconsolata"/>
          <w:b/>
          <w:bCs/>
          <w:color w:val="000000" w:themeColor="text1"/>
          <w:sz w:val="22"/>
          <w:szCs w:val="22"/>
        </w:rPr>
        <w:t>F</w:t>
      </w: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 xml:space="preserve"> </w:t>
      </w:r>
      <w:r w:rsidRPr="00615061">
        <w:rPr>
          <w:rFonts w:ascii="Inconsolata" w:hAnsi="Inconsolata"/>
          <w:color w:val="000000" w:themeColor="text1"/>
          <w:sz w:val="18"/>
          <w:szCs w:val="18"/>
        </w:rPr>
        <w:t>(50ML)</w:t>
      </w:r>
    </w:p>
    <w:p w14:paraId="1B3B98D8" w14:textId="77777777" w:rsidR="00413420" w:rsidRPr="00615061" w:rsidRDefault="00413420" w:rsidP="00413420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AL KAISSAR ARAK 12</w:t>
      </w:r>
    </w:p>
    <w:p w14:paraId="7B2DA266" w14:textId="61A4A889" w:rsidR="00D9645B" w:rsidRPr="00615061" w:rsidRDefault="00497E2D" w:rsidP="00D9645B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COURVOISIER LE COGNAC DE NAPOLEON, VSOP</w:t>
      </w:r>
      <w:r w:rsidR="00413420" w:rsidRPr="00615061">
        <w:rPr>
          <w:rFonts w:ascii="Inconsolata" w:hAnsi="Inconsolata"/>
          <w:color w:val="000000" w:themeColor="text1"/>
          <w:sz w:val="18"/>
          <w:szCs w:val="18"/>
        </w:rPr>
        <w:t>N 15</w:t>
      </w:r>
    </w:p>
    <w:p w14:paraId="7333EB9B" w14:textId="77777777" w:rsidR="00C7350B" w:rsidRPr="00615061" w:rsidRDefault="00C7350B" w:rsidP="00C7350B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 xml:space="preserve">BOULARD CALVADOS PAYS D’AUGE, GRAND SOLAGE </w:t>
      </w:r>
      <w:r>
        <w:rPr>
          <w:rFonts w:ascii="Inconsolata" w:hAnsi="Inconsolata"/>
          <w:color w:val="000000" w:themeColor="text1"/>
          <w:sz w:val="18"/>
          <w:szCs w:val="18"/>
        </w:rPr>
        <w:t>16</w:t>
      </w:r>
    </w:p>
    <w:p w14:paraId="6945845E" w14:textId="2E6A055E" w:rsidR="00497E2D" w:rsidRPr="00615061" w:rsidRDefault="00497E2D" w:rsidP="00497E2D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 xml:space="preserve">REMY MARTIN </w:t>
      </w:r>
      <w:r w:rsidR="00A87A5F" w:rsidRPr="00615061">
        <w:rPr>
          <w:rFonts w:ascii="Inconsolata" w:hAnsi="Inconsolata"/>
          <w:color w:val="000000" w:themeColor="text1"/>
          <w:sz w:val="18"/>
          <w:szCs w:val="18"/>
        </w:rPr>
        <w:t xml:space="preserve">COGNAC </w:t>
      </w:r>
      <w:r w:rsidRPr="00615061">
        <w:rPr>
          <w:rFonts w:ascii="Inconsolata" w:hAnsi="Inconsolata"/>
          <w:color w:val="000000" w:themeColor="text1"/>
          <w:sz w:val="18"/>
          <w:szCs w:val="18"/>
        </w:rPr>
        <w:t>FINE CHAMPAGNE, VSOP</w:t>
      </w:r>
      <w:r w:rsidR="00413420" w:rsidRPr="00615061">
        <w:rPr>
          <w:rFonts w:ascii="Inconsolata" w:hAnsi="Inconsolata"/>
          <w:color w:val="000000" w:themeColor="text1"/>
          <w:sz w:val="18"/>
          <w:szCs w:val="18"/>
        </w:rPr>
        <w:t xml:space="preserve"> 1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7</w:t>
      </w:r>
    </w:p>
    <w:p w14:paraId="7F92B8CE" w14:textId="2086890C" w:rsidR="00497E2D" w:rsidRPr="00615061" w:rsidRDefault="00A87A5F" w:rsidP="00497E2D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BARON DE SIGOGNAC BAS ‘ARMAGNAC, 10 ANS D’ÁGE</w:t>
      </w:r>
      <w:r w:rsidR="00413420" w:rsidRPr="00615061">
        <w:rPr>
          <w:rFonts w:ascii="Inconsolata" w:hAnsi="Inconsolata"/>
          <w:color w:val="000000" w:themeColor="text1"/>
          <w:sz w:val="18"/>
          <w:szCs w:val="18"/>
        </w:rPr>
        <w:t xml:space="preserve"> 1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8</w:t>
      </w:r>
    </w:p>
    <w:p w14:paraId="15D3B7F5" w14:textId="77777777" w:rsidR="00D9645B" w:rsidRPr="00615061" w:rsidRDefault="00D9645B" w:rsidP="00D9645B">
      <w:pPr>
        <w:spacing w:line="360" w:lineRule="auto"/>
        <w:rPr>
          <w:rFonts w:ascii="Inconsolata" w:hAnsi="Inconsolata"/>
          <w:b/>
          <w:bCs/>
          <w:color w:val="000000" w:themeColor="text1"/>
          <w:sz w:val="18"/>
          <w:szCs w:val="18"/>
        </w:rPr>
      </w:pPr>
    </w:p>
    <w:p w14:paraId="75E39EF5" w14:textId="0EECFAB3" w:rsidR="0097083C" w:rsidRPr="00615061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ANTICA CLASSIC SAMBUCA</w:t>
      </w:r>
      <w:r w:rsidR="006E535C" w:rsidRPr="00615061">
        <w:rPr>
          <w:rFonts w:ascii="Inconsolata" w:hAnsi="Inconsolata"/>
          <w:color w:val="000000" w:themeColor="text1"/>
          <w:sz w:val="18"/>
          <w:szCs w:val="18"/>
        </w:rPr>
        <w:t xml:space="preserve"> 8</w:t>
      </w:r>
    </w:p>
    <w:p w14:paraId="38561989" w14:textId="0A651E91" w:rsidR="0097083C" w:rsidRPr="00615061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LUXARDO LIMONCELLO</w:t>
      </w:r>
      <w:r w:rsidR="006E535C" w:rsidRPr="00615061">
        <w:rPr>
          <w:rFonts w:ascii="Inconsolata" w:hAnsi="Inconsolata"/>
          <w:color w:val="000000" w:themeColor="text1"/>
          <w:sz w:val="18"/>
          <w:szCs w:val="18"/>
        </w:rPr>
        <w:t xml:space="preserve"> 8</w:t>
      </w:r>
    </w:p>
    <w:p w14:paraId="5A1E7269" w14:textId="46B96F29" w:rsidR="0097083C" w:rsidRPr="00615061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DISARONNO AMARETTO</w:t>
      </w:r>
      <w:r w:rsidR="006E535C" w:rsidRPr="00615061">
        <w:rPr>
          <w:rFonts w:ascii="Inconsolata" w:hAnsi="Inconsolata"/>
          <w:color w:val="000000" w:themeColor="text1"/>
          <w:sz w:val="18"/>
          <w:szCs w:val="18"/>
        </w:rPr>
        <w:t xml:space="preserve"> 9</w:t>
      </w:r>
    </w:p>
    <w:p w14:paraId="5D181796" w14:textId="04007772" w:rsidR="0097083C" w:rsidRPr="00615061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BAILEY’S IRISH CREAM LIQUEUR</w:t>
      </w:r>
      <w:r w:rsidR="006E535C" w:rsidRPr="00615061">
        <w:rPr>
          <w:rFonts w:ascii="Inconsolata" w:hAnsi="Inconsolata"/>
          <w:color w:val="000000" w:themeColor="text1"/>
          <w:sz w:val="18"/>
          <w:szCs w:val="18"/>
        </w:rPr>
        <w:t xml:space="preserve"> 9</w:t>
      </w:r>
    </w:p>
    <w:p w14:paraId="08908A61" w14:textId="37B740AB" w:rsidR="00615061" w:rsidRPr="00615061" w:rsidRDefault="006E535C" w:rsidP="00615061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FERNET-BRANCA 11</w:t>
      </w:r>
      <w:r w:rsidR="00615061">
        <w:rPr>
          <w:rFonts w:ascii="Inconsolata" w:hAnsi="Inconsolata"/>
          <w:color w:val="000000" w:themeColor="text1"/>
          <w:sz w:val="18"/>
          <w:szCs w:val="18"/>
        </w:rPr>
        <w:br/>
      </w:r>
      <w:r w:rsidR="00615061" w:rsidRPr="00615061">
        <w:rPr>
          <w:rFonts w:ascii="Inconsolata" w:hAnsi="Inconsolata"/>
          <w:color w:val="000000" w:themeColor="text1"/>
          <w:sz w:val="20"/>
          <w:szCs w:val="20"/>
        </w:rPr>
        <w:br/>
      </w:r>
      <w:r w:rsidR="00615061" w:rsidRPr="00615061">
        <w:rPr>
          <w:rFonts w:ascii="Inconsolata" w:hAnsi="Inconsolata"/>
          <w:color w:val="000000" w:themeColor="text1"/>
          <w:sz w:val="20"/>
          <w:szCs w:val="20"/>
        </w:rPr>
        <w:br/>
      </w:r>
      <w:r w:rsidR="00615061" w:rsidRPr="00615061">
        <w:rPr>
          <w:rFonts w:ascii="Inconsolata" w:hAnsi="Inconsolata"/>
          <w:b/>
          <w:bCs/>
          <w:color w:val="000000" w:themeColor="text1"/>
          <w:sz w:val="22"/>
          <w:szCs w:val="22"/>
        </w:rPr>
        <w:t>HOT</w:t>
      </w:r>
      <w:r w:rsidR="00615061"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 xml:space="preserve"> DRINK</w:t>
      </w:r>
      <w:r w:rsidR="00615061">
        <w:rPr>
          <w:rFonts w:ascii="Inconsolata" w:hAnsi="Inconsolata"/>
          <w:b/>
          <w:bCs/>
          <w:color w:val="000000" w:themeColor="text1"/>
          <w:sz w:val="22"/>
          <w:szCs w:val="22"/>
        </w:rPr>
        <w:t>S</w:t>
      </w:r>
      <w:r w:rsidR="00615061"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 xml:space="preserve"> </w:t>
      </w:r>
      <w:r w:rsidR="00615061" w:rsidRPr="00615061">
        <w:rPr>
          <w:rFonts w:ascii="Inconsolata" w:hAnsi="Inconsolata"/>
          <w:color w:val="000000" w:themeColor="text1"/>
          <w:sz w:val="18"/>
          <w:szCs w:val="18"/>
        </w:rPr>
        <w:t>4</w:t>
      </w:r>
    </w:p>
    <w:p w14:paraId="2C1965D5" w14:textId="77777777" w:rsidR="00615061" w:rsidRPr="00615061" w:rsidRDefault="00615061" w:rsidP="00615061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 xml:space="preserve">FRESH MINT / GREEN TEA WITH MANGO &amp; ROSE / EARL GREY </w:t>
      </w:r>
    </w:p>
    <w:p w14:paraId="656477DD" w14:textId="77777777" w:rsidR="00615061" w:rsidRPr="00615061" w:rsidRDefault="00615061" w:rsidP="00615061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>LEMONGRASS WITH GINGER &amp; CARDAMOM / ENGLISH BREAKFAST</w:t>
      </w:r>
    </w:p>
    <w:p w14:paraId="5A57512B" w14:textId="77777777" w:rsidR="00615061" w:rsidRPr="00615061" w:rsidRDefault="00615061" w:rsidP="00615061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615061">
        <w:rPr>
          <w:rFonts w:ascii="Inconsolata" w:hAnsi="Inconsolata"/>
          <w:color w:val="000000" w:themeColor="text1"/>
          <w:sz w:val="18"/>
          <w:szCs w:val="18"/>
        </w:rPr>
        <w:t xml:space="preserve">ESPRESSO / AMERICANO / FLATWHITE / CAPPUCCINO / LATTE </w:t>
      </w:r>
    </w:p>
    <w:p w14:paraId="1743368D" w14:textId="77777777" w:rsidR="00615061" w:rsidRPr="00615061" w:rsidRDefault="00615061" w:rsidP="003E413B">
      <w:pPr>
        <w:jc w:val="center"/>
        <w:rPr>
          <w:rFonts w:ascii="Inconsolata" w:hAnsi="Inconsolata"/>
          <w:sz w:val="18"/>
          <w:szCs w:val="18"/>
        </w:rPr>
      </w:pPr>
    </w:p>
    <w:p w14:paraId="52A6806B" w14:textId="77777777" w:rsidR="001F5427" w:rsidRDefault="001F5427" w:rsidP="003E413B">
      <w:pPr>
        <w:jc w:val="center"/>
        <w:rPr>
          <w:rFonts w:ascii="Inconsolata" w:hAnsi="Inconsolata"/>
          <w:sz w:val="12"/>
          <w:szCs w:val="12"/>
        </w:rPr>
      </w:pPr>
    </w:p>
    <w:p w14:paraId="18A86D74" w14:textId="77777777" w:rsidR="001F5427" w:rsidRDefault="001F5427" w:rsidP="003E413B">
      <w:pPr>
        <w:jc w:val="center"/>
        <w:rPr>
          <w:rFonts w:ascii="Inconsolata" w:hAnsi="Inconsolata"/>
          <w:sz w:val="12"/>
          <w:szCs w:val="12"/>
        </w:rPr>
      </w:pPr>
    </w:p>
    <w:p w14:paraId="7511A79E" w14:textId="77777777" w:rsidR="001F5427" w:rsidRDefault="001F5427" w:rsidP="003E413B">
      <w:pPr>
        <w:jc w:val="center"/>
        <w:rPr>
          <w:rFonts w:ascii="Inconsolata" w:hAnsi="Inconsolata"/>
          <w:sz w:val="12"/>
          <w:szCs w:val="12"/>
        </w:rPr>
      </w:pPr>
    </w:p>
    <w:p w14:paraId="743DA9D9" w14:textId="77777777" w:rsidR="001F5427" w:rsidRDefault="001F5427" w:rsidP="003E413B">
      <w:pPr>
        <w:jc w:val="center"/>
        <w:rPr>
          <w:rFonts w:ascii="Inconsolata" w:hAnsi="Inconsolata"/>
          <w:sz w:val="12"/>
          <w:szCs w:val="12"/>
        </w:rPr>
      </w:pPr>
    </w:p>
    <w:p w14:paraId="194E3D71" w14:textId="77777777" w:rsidR="001F5427" w:rsidRDefault="001F5427" w:rsidP="003E413B">
      <w:pPr>
        <w:jc w:val="center"/>
        <w:rPr>
          <w:rFonts w:ascii="Inconsolata" w:hAnsi="Inconsolata"/>
          <w:sz w:val="12"/>
          <w:szCs w:val="12"/>
        </w:rPr>
      </w:pPr>
    </w:p>
    <w:p w14:paraId="5F2689A0" w14:textId="77777777" w:rsidR="001F5427" w:rsidRDefault="001F5427" w:rsidP="003E413B">
      <w:pPr>
        <w:jc w:val="center"/>
        <w:rPr>
          <w:rFonts w:ascii="Inconsolata" w:hAnsi="Inconsolata"/>
          <w:sz w:val="13"/>
          <w:szCs w:val="13"/>
        </w:rPr>
      </w:pPr>
    </w:p>
    <w:p w14:paraId="19472F9F" w14:textId="5D428FB9" w:rsidR="004B6BD3" w:rsidRPr="004E71C3" w:rsidRDefault="004B6BD3" w:rsidP="004B6BD3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WHISK</w:t>
      </w:r>
      <w:r w:rsidR="006E535C">
        <w:rPr>
          <w:rFonts w:ascii="Inconsolata" w:hAnsi="Inconsolata"/>
          <w:b/>
          <w:bCs/>
          <w:color w:val="000000" w:themeColor="text1"/>
          <w:sz w:val="22"/>
          <w:szCs w:val="22"/>
        </w:rPr>
        <w:t>Y</w:t>
      </w: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 xml:space="preserve"> &amp; WHISKEY (50ML)</w:t>
      </w:r>
    </w:p>
    <w:p w14:paraId="30138488" w14:textId="77777777" w:rsidR="00DE2872" w:rsidRDefault="00DE2872" w:rsidP="00DE2872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BUSHMILLS SIGNATURE IRISH WHISKEY 9</w:t>
      </w:r>
    </w:p>
    <w:p w14:paraId="116BADC5" w14:textId="77777777" w:rsidR="00DE2872" w:rsidRDefault="00DE2872" w:rsidP="00DE2872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JAMESON SMOOTH IRISH WHISKEY 10</w:t>
      </w:r>
    </w:p>
    <w:p w14:paraId="67FA68D6" w14:textId="42A7E0BF" w:rsidR="00D9645B" w:rsidRDefault="004B6BD3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JOHNHIE WALKER</w:t>
      </w:r>
      <w:r w:rsidR="004617AB">
        <w:rPr>
          <w:rFonts w:ascii="Inconsolata" w:hAnsi="Inconsolata"/>
          <w:color w:val="000000" w:themeColor="text1"/>
          <w:sz w:val="20"/>
          <w:szCs w:val="20"/>
        </w:rPr>
        <w:t xml:space="preserve"> BLACK LABEL BLENDED SCOTCH WHISKY 12 YRS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</w:t>
      </w:r>
      <w:r w:rsidR="00C7350B">
        <w:rPr>
          <w:rFonts w:ascii="Inconsolata" w:hAnsi="Inconsolata"/>
          <w:color w:val="000000" w:themeColor="text1"/>
          <w:sz w:val="20"/>
          <w:szCs w:val="20"/>
        </w:rPr>
        <w:t>1</w:t>
      </w:r>
    </w:p>
    <w:p w14:paraId="16110B54" w14:textId="4D498CD8" w:rsidR="004617AB" w:rsidRDefault="004617AB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BULLEIT BOURBON KENTUCKY STRAIGHT BOURBON WHISKEY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12</w:t>
      </w:r>
    </w:p>
    <w:p w14:paraId="32714728" w14:textId="70835AD5" w:rsidR="004617AB" w:rsidRDefault="004617AB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BULLEIT 95 RYE STRAIGHT AMERICAN RYE WHISKEY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13</w:t>
      </w:r>
    </w:p>
    <w:p w14:paraId="749A90F0" w14:textId="77777777" w:rsidR="00C7350B" w:rsidRDefault="00C7350B" w:rsidP="00C7350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WOODFORD RESERVE KENTUCKY STRAIGHT BOURBON WHISKEY 13</w:t>
      </w:r>
    </w:p>
    <w:p w14:paraId="7C923709" w14:textId="65A57B95" w:rsidR="00441064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CHIVAS REGAL BLENDED SCOTCH WHISKY 12 YRS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14</w:t>
      </w:r>
    </w:p>
    <w:p w14:paraId="0AAF6248" w14:textId="77777777" w:rsidR="00DE2872" w:rsidRDefault="00DE2872" w:rsidP="00DE2872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SAZERAC RYE STRAIGHT RYE WHISKEY 15</w:t>
      </w:r>
    </w:p>
    <w:p w14:paraId="15BCDB19" w14:textId="49B749D1" w:rsidR="00441064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TALISKER ISLAY SINGLE MALT SCOTCH WHISKY 10 YRS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16</w:t>
      </w:r>
    </w:p>
    <w:p w14:paraId="3E915EC0" w14:textId="525B9853" w:rsidR="00441064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LAPHROAIG ISLAY SINGLE MALT SCOTCH WHISKY 10 YRS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18</w:t>
      </w:r>
    </w:p>
    <w:p w14:paraId="0D4F1478" w14:textId="41292212" w:rsidR="00441064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LAGAVULIN ISLAY SINGLE MALT SCOTCH WHISKY 16 YRS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26</w:t>
      </w:r>
    </w:p>
    <w:p w14:paraId="2877C5E5" w14:textId="6BE5F38E" w:rsidR="00441064" w:rsidRPr="00D9645B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NIKKA WHISKY FROM THE BARREL BLENDED JAPANESE WHISKY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30</w:t>
      </w:r>
    </w:p>
    <w:p w14:paraId="3458DCA8" w14:textId="77777777" w:rsidR="003E413B" w:rsidRDefault="003E413B" w:rsidP="00D9645B">
      <w:pPr>
        <w:spacing w:line="360" w:lineRule="auto"/>
        <w:rPr>
          <w:rFonts w:ascii="Inconsolata" w:hAnsi="Inconsolata"/>
          <w:b/>
          <w:bCs/>
          <w:color w:val="000000" w:themeColor="text1"/>
          <w:sz w:val="20"/>
          <w:szCs w:val="20"/>
        </w:rPr>
      </w:pPr>
    </w:p>
    <w:p w14:paraId="051A829E" w14:textId="77777777" w:rsidR="0097083C" w:rsidRDefault="0097083C" w:rsidP="00441064">
      <w:pPr>
        <w:spacing w:line="360" w:lineRule="auto"/>
        <w:rPr>
          <w:rFonts w:ascii="Inconsolata" w:hAnsi="Inconsolata"/>
          <w:b/>
          <w:bCs/>
          <w:color w:val="000000" w:themeColor="text1"/>
        </w:rPr>
        <w:sectPr w:rsidR="0097083C" w:rsidSect="003E413B">
          <w:headerReference w:type="default" r:id="rId6"/>
          <w:type w:val="continuous"/>
          <w:pgSz w:w="8380" w:h="11900"/>
          <w:pgMar w:top="1560" w:right="1134" w:bottom="142" w:left="1134" w:header="709" w:footer="709" w:gutter="0"/>
          <w:cols w:space="708"/>
          <w:docGrid w:linePitch="360"/>
        </w:sectPr>
      </w:pPr>
    </w:p>
    <w:p w14:paraId="673B995B" w14:textId="714133E1" w:rsidR="00441064" w:rsidRPr="004E71C3" w:rsidRDefault="00441064" w:rsidP="00441064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GIN (50ML)</w:t>
      </w:r>
    </w:p>
    <w:p w14:paraId="41F35332" w14:textId="5901473F" w:rsidR="00D9645B" w:rsidRDefault="00441064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 xml:space="preserve">BEEFEATER </w:t>
      </w:r>
      <w:r w:rsidR="00C7350B">
        <w:rPr>
          <w:rFonts w:ascii="Inconsolata" w:hAnsi="Inconsolata"/>
          <w:color w:val="000000" w:themeColor="text1"/>
          <w:sz w:val="20"/>
          <w:szCs w:val="20"/>
        </w:rPr>
        <w:t>9</w:t>
      </w:r>
    </w:p>
    <w:p w14:paraId="70457C79" w14:textId="31F6099A" w:rsidR="00D65FAA" w:rsidRDefault="00D65FAA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SIPSMITH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11</w:t>
      </w:r>
    </w:p>
    <w:p w14:paraId="78847DA8" w14:textId="77777777" w:rsidR="00C7350B" w:rsidRDefault="00C7350B" w:rsidP="00C7350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TANQUERAY NO. TEN 12</w:t>
      </w:r>
    </w:p>
    <w:p w14:paraId="69355FEC" w14:textId="14AFD1C4" w:rsidR="00D65FAA" w:rsidRDefault="00D65FAA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HENDRICK’S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1</w:t>
      </w:r>
      <w:r w:rsidR="002D745B">
        <w:rPr>
          <w:rFonts w:ascii="Inconsolata" w:hAnsi="Inconsolata"/>
          <w:color w:val="000000" w:themeColor="text1"/>
          <w:sz w:val="20"/>
          <w:szCs w:val="20"/>
        </w:rPr>
        <w:t>3</w:t>
      </w:r>
    </w:p>
    <w:p w14:paraId="72FCACFE" w14:textId="20E1F9B9" w:rsidR="00C7350B" w:rsidRPr="00D9645B" w:rsidRDefault="00C7350B" w:rsidP="00C7350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MONKEY 47 SCHWARZWALD 1</w:t>
      </w:r>
      <w:r w:rsidR="002D745B">
        <w:rPr>
          <w:rFonts w:ascii="Inconsolata" w:hAnsi="Inconsolata"/>
          <w:color w:val="000000" w:themeColor="text1"/>
          <w:sz w:val="20"/>
          <w:szCs w:val="20"/>
        </w:rPr>
        <w:t>9</w:t>
      </w:r>
    </w:p>
    <w:p w14:paraId="3C80B330" w14:textId="4A48A690" w:rsidR="00D65FAA" w:rsidRPr="00D9645B" w:rsidRDefault="00D65FAA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MONKEY 47 SLOE GIN</w:t>
      </w:r>
      <w:r w:rsidR="00DE2872">
        <w:rPr>
          <w:rFonts w:ascii="Inconsolata" w:hAnsi="Inconsolata"/>
          <w:color w:val="000000" w:themeColor="text1"/>
          <w:sz w:val="20"/>
          <w:szCs w:val="20"/>
        </w:rPr>
        <w:t xml:space="preserve"> </w:t>
      </w:r>
      <w:r w:rsidR="002D745B">
        <w:rPr>
          <w:rFonts w:ascii="Inconsolata" w:hAnsi="Inconsolata"/>
          <w:color w:val="000000" w:themeColor="text1"/>
          <w:sz w:val="20"/>
          <w:szCs w:val="20"/>
        </w:rPr>
        <w:t>23</w:t>
      </w:r>
    </w:p>
    <w:p w14:paraId="07540CC0" w14:textId="6D702204" w:rsidR="0097083C" w:rsidRPr="004E71C3" w:rsidRDefault="0097083C" w:rsidP="0097083C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VODKA (50ML)</w:t>
      </w:r>
    </w:p>
    <w:p w14:paraId="3E79D779" w14:textId="0E026E3D" w:rsidR="0097083C" w:rsidRDefault="0097083C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ABSOLUT BLUE</w:t>
      </w:r>
      <w:r w:rsidR="00C22893">
        <w:rPr>
          <w:rFonts w:ascii="Inconsolata" w:hAnsi="Inconsolata"/>
          <w:color w:val="000000" w:themeColor="text1"/>
          <w:sz w:val="20"/>
          <w:szCs w:val="20"/>
        </w:rPr>
        <w:t xml:space="preserve"> </w:t>
      </w:r>
      <w:r w:rsidR="00C7350B">
        <w:rPr>
          <w:rFonts w:ascii="Inconsolata" w:hAnsi="Inconsolata"/>
          <w:color w:val="000000" w:themeColor="text1"/>
          <w:sz w:val="20"/>
          <w:szCs w:val="20"/>
        </w:rPr>
        <w:t>9</w:t>
      </w:r>
      <w:r>
        <w:rPr>
          <w:rFonts w:ascii="Inconsolata" w:hAnsi="Inconsolata"/>
          <w:color w:val="000000" w:themeColor="text1"/>
          <w:sz w:val="20"/>
          <w:szCs w:val="20"/>
        </w:rPr>
        <w:t xml:space="preserve"> </w:t>
      </w:r>
    </w:p>
    <w:p w14:paraId="2AA4D6DB" w14:textId="4A511512" w:rsidR="00C22893" w:rsidRDefault="00C22893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REYKA 12</w:t>
      </w:r>
    </w:p>
    <w:p w14:paraId="634C1FDC" w14:textId="7A6C5FD1" w:rsidR="0097083C" w:rsidRDefault="0097083C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 xml:space="preserve">ABSOLUT ELYX </w:t>
      </w:r>
      <w:r w:rsidR="00C22893">
        <w:rPr>
          <w:rFonts w:ascii="Inconsolata" w:hAnsi="Inconsolata"/>
          <w:color w:val="000000" w:themeColor="text1"/>
          <w:sz w:val="20"/>
          <w:szCs w:val="20"/>
        </w:rPr>
        <w:t>12</w:t>
      </w:r>
    </w:p>
    <w:p w14:paraId="7A6F3221" w14:textId="3D983680" w:rsidR="0097083C" w:rsidRDefault="0097083C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GREY GOOSE</w:t>
      </w:r>
      <w:r w:rsidR="00C22893">
        <w:rPr>
          <w:rFonts w:ascii="Inconsolata" w:hAnsi="Inconsolata"/>
          <w:color w:val="000000" w:themeColor="text1"/>
          <w:sz w:val="20"/>
          <w:szCs w:val="20"/>
        </w:rPr>
        <w:t xml:space="preserve"> 14</w:t>
      </w:r>
    </w:p>
    <w:p w14:paraId="16E31BD2" w14:textId="371273B1" w:rsidR="0097083C" w:rsidRDefault="0097083C" w:rsidP="0097083C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  <w:r>
        <w:rPr>
          <w:rFonts w:ascii="Inconsolata" w:hAnsi="Inconsolata"/>
          <w:color w:val="000000" w:themeColor="text1"/>
          <w:sz w:val="20"/>
          <w:szCs w:val="20"/>
        </w:rPr>
        <w:t>BELVEDERE</w:t>
      </w:r>
      <w:r w:rsidR="00C22893">
        <w:rPr>
          <w:rFonts w:ascii="Inconsolata" w:hAnsi="Inconsolata"/>
          <w:color w:val="000000" w:themeColor="text1"/>
          <w:sz w:val="20"/>
          <w:szCs w:val="20"/>
        </w:rPr>
        <w:t xml:space="preserve"> 14</w:t>
      </w:r>
    </w:p>
    <w:p w14:paraId="65118E0F" w14:textId="29A6959C" w:rsidR="0097083C" w:rsidRDefault="0097083C" w:rsidP="00D9645B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  <w:sectPr w:rsidR="0097083C" w:rsidSect="0097083C">
          <w:type w:val="continuous"/>
          <w:pgSz w:w="8380" w:h="11900"/>
          <w:pgMar w:top="1702" w:right="1134" w:bottom="737" w:left="1134" w:header="709" w:footer="709" w:gutter="0"/>
          <w:cols w:num="2" w:space="708"/>
          <w:docGrid w:linePitch="360"/>
        </w:sectPr>
      </w:pPr>
    </w:p>
    <w:p w14:paraId="6E6F4C47" w14:textId="77777777" w:rsidR="00C7350B" w:rsidRDefault="00C7350B" w:rsidP="0097083C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</w:p>
    <w:p w14:paraId="6C478C54" w14:textId="11E08C33" w:rsidR="0097083C" w:rsidRPr="004E71C3" w:rsidRDefault="003E0A0A" w:rsidP="0097083C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RUM</w:t>
      </w:r>
      <w:r w:rsidR="0097083C"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 xml:space="preserve"> (50ML)</w:t>
      </w:r>
    </w:p>
    <w:p w14:paraId="4471DA3C" w14:textId="5683E706" w:rsidR="00462FE3" w:rsidRPr="004E71C3" w:rsidRDefault="00462FE3" w:rsidP="00462FE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HAVANA CLUB 3YRS</w:t>
      </w:r>
      <w:r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9</w:t>
      </w:r>
    </w:p>
    <w:p w14:paraId="41BD0FD7" w14:textId="20ECD8E6" w:rsidR="00462FE3" w:rsidRPr="004E71C3" w:rsidRDefault="00462FE3" w:rsidP="00462FE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SAILOR JERRY SPICED RUM</w:t>
      </w:r>
      <w:r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9</w:t>
      </w:r>
    </w:p>
    <w:p w14:paraId="0FDF6B3A" w14:textId="0F577557" w:rsidR="0097083C" w:rsidRPr="004E71C3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BACARDI CARTA BLANCA</w:t>
      </w:r>
      <w:r w:rsidR="00C22893"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026C31">
        <w:rPr>
          <w:rFonts w:ascii="Inconsolata" w:hAnsi="Inconsolata"/>
          <w:color w:val="000000" w:themeColor="text1"/>
          <w:sz w:val="18"/>
          <w:szCs w:val="18"/>
        </w:rPr>
        <w:t>9</w:t>
      </w:r>
    </w:p>
    <w:p w14:paraId="5FC0FA25" w14:textId="291D150D" w:rsidR="0097083C" w:rsidRPr="004E71C3" w:rsidRDefault="003E0A0A" w:rsidP="0097083C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HAVANA CLUB 7YRS</w:t>
      </w:r>
      <w:r w:rsidR="00026C31"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462FE3">
        <w:rPr>
          <w:rFonts w:ascii="Inconsolata" w:hAnsi="Inconsolata"/>
          <w:color w:val="000000" w:themeColor="text1"/>
          <w:sz w:val="18"/>
          <w:szCs w:val="18"/>
        </w:rPr>
        <w:t>10</w:t>
      </w:r>
    </w:p>
    <w:p w14:paraId="4FCAACA0" w14:textId="36B3D286" w:rsidR="00D9645B" w:rsidRPr="004E71C3" w:rsidRDefault="004E71C3" w:rsidP="00462FE3">
      <w:pPr>
        <w:spacing w:line="360" w:lineRule="auto"/>
        <w:ind w:right="-275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GOSLINGS BLACK SEAL</w:t>
      </w:r>
      <w:r w:rsidR="00462FE3">
        <w:rPr>
          <w:rFonts w:ascii="Inconsolata" w:hAnsi="Inconsolata"/>
          <w:color w:val="000000" w:themeColor="text1"/>
          <w:sz w:val="18"/>
          <w:szCs w:val="18"/>
        </w:rPr>
        <w:t xml:space="preserve"> BLACK RUM</w:t>
      </w:r>
      <w:r w:rsidRPr="004E71C3"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462FE3">
        <w:rPr>
          <w:rFonts w:ascii="Inconsolata" w:hAnsi="Inconsolata"/>
          <w:color w:val="000000" w:themeColor="text1"/>
          <w:sz w:val="18"/>
          <w:szCs w:val="18"/>
        </w:rPr>
        <w:t>12</w:t>
      </w:r>
    </w:p>
    <w:p w14:paraId="734AFE9B" w14:textId="77777777" w:rsidR="004D0AC5" w:rsidRDefault="004D0AC5" w:rsidP="00D9645B">
      <w:pPr>
        <w:spacing w:line="360" w:lineRule="auto"/>
        <w:rPr>
          <w:rFonts w:ascii="Inconsolata" w:hAnsi="Inconsolata"/>
          <w:b/>
          <w:bCs/>
          <w:color w:val="000000" w:themeColor="text1"/>
          <w:sz w:val="20"/>
          <w:szCs w:val="20"/>
        </w:rPr>
      </w:pPr>
    </w:p>
    <w:p w14:paraId="07662363" w14:textId="77777777" w:rsidR="00C7350B" w:rsidRDefault="00C7350B" w:rsidP="004E71C3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</w:p>
    <w:p w14:paraId="0FA97BBC" w14:textId="3ECE3222" w:rsidR="004E71C3" w:rsidRPr="004E71C3" w:rsidRDefault="004E71C3" w:rsidP="004E71C3">
      <w:pPr>
        <w:spacing w:line="360" w:lineRule="auto"/>
        <w:rPr>
          <w:rFonts w:ascii="Inconsolata" w:hAnsi="Inconsolata"/>
          <w:b/>
          <w:bCs/>
          <w:color w:val="000000" w:themeColor="text1"/>
          <w:sz w:val="22"/>
          <w:szCs w:val="22"/>
        </w:rPr>
      </w:pPr>
      <w:r w:rsidRPr="004E71C3">
        <w:rPr>
          <w:rFonts w:ascii="Inconsolata" w:hAnsi="Inconsolata"/>
          <w:b/>
          <w:bCs/>
          <w:color w:val="000000" w:themeColor="text1"/>
          <w:sz w:val="22"/>
          <w:szCs w:val="22"/>
        </w:rPr>
        <w:t>TEQUILA &amp; MEZCAL (50ML)</w:t>
      </w:r>
    </w:p>
    <w:p w14:paraId="794EE187" w14:textId="58D51D84" w:rsidR="004E71C3" w:rsidRP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OLMECA SILVER</w:t>
      </w:r>
      <w:r w:rsidR="00462FE3">
        <w:rPr>
          <w:rFonts w:ascii="Inconsolata" w:hAnsi="Inconsolata"/>
          <w:color w:val="000000" w:themeColor="text1"/>
          <w:sz w:val="18"/>
          <w:szCs w:val="18"/>
        </w:rPr>
        <w:t xml:space="preserve"> 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9</w:t>
      </w:r>
    </w:p>
    <w:p w14:paraId="4834495C" w14:textId="36F88D93" w:rsidR="004E71C3" w:rsidRP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OLMECA REPOSADO</w:t>
      </w:r>
      <w:r w:rsidR="00462FE3">
        <w:rPr>
          <w:rFonts w:ascii="Inconsolata" w:hAnsi="Inconsolata"/>
          <w:color w:val="000000" w:themeColor="text1"/>
          <w:sz w:val="18"/>
          <w:szCs w:val="18"/>
        </w:rPr>
        <w:t xml:space="preserve"> 10</w:t>
      </w:r>
    </w:p>
    <w:p w14:paraId="2AAEBB17" w14:textId="19D40727" w:rsid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 w:rsidRPr="004E71C3">
        <w:rPr>
          <w:rFonts w:ascii="Inconsolata" w:hAnsi="Inconsolata"/>
          <w:color w:val="000000" w:themeColor="text1"/>
          <w:sz w:val="18"/>
          <w:szCs w:val="18"/>
        </w:rPr>
        <w:t>HERRADURA PLATA</w:t>
      </w:r>
      <w:r w:rsidR="00462FE3">
        <w:rPr>
          <w:rFonts w:ascii="Inconsolata" w:hAnsi="Inconsolata"/>
          <w:color w:val="000000" w:themeColor="text1"/>
          <w:sz w:val="18"/>
          <w:szCs w:val="18"/>
        </w:rPr>
        <w:t xml:space="preserve"> 15</w:t>
      </w:r>
    </w:p>
    <w:p w14:paraId="4F37A006" w14:textId="0A1AF7B8" w:rsidR="004E71C3" w:rsidRP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18"/>
          <w:szCs w:val="18"/>
        </w:rPr>
      </w:pPr>
      <w:r>
        <w:rPr>
          <w:rFonts w:ascii="Inconsolata" w:hAnsi="Inconsolata"/>
          <w:color w:val="000000" w:themeColor="text1"/>
          <w:sz w:val="18"/>
          <w:szCs w:val="18"/>
        </w:rPr>
        <w:t>MEZCAL VERDE</w:t>
      </w:r>
      <w:r w:rsidR="00462FE3">
        <w:rPr>
          <w:rFonts w:ascii="Inconsolata" w:hAnsi="Inconsolata"/>
          <w:color w:val="000000" w:themeColor="text1"/>
          <w:sz w:val="18"/>
          <w:szCs w:val="18"/>
        </w:rPr>
        <w:t xml:space="preserve"> 1</w:t>
      </w:r>
      <w:r w:rsidR="00C7350B">
        <w:rPr>
          <w:rFonts w:ascii="Inconsolata" w:hAnsi="Inconsolata"/>
          <w:color w:val="000000" w:themeColor="text1"/>
          <w:sz w:val="18"/>
          <w:szCs w:val="18"/>
        </w:rPr>
        <w:t>6</w:t>
      </w:r>
    </w:p>
    <w:p w14:paraId="40BC8633" w14:textId="77777777" w:rsid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</w:p>
    <w:p w14:paraId="30B62E11" w14:textId="77777777" w:rsid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</w:pPr>
    </w:p>
    <w:p w14:paraId="3BCEF31B" w14:textId="77777777" w:rsidR="004E71C3" w:rsidRDefault="004E71C3" w:rsidP="004E71C3">
      <w:pPr>
        <w:spacing w:line="360" w:lineRule="auto"/>
        <w:rPr>
          <w:rFonts w:ascii="Inconsolata" w:hAnsi="Inconsolata"/>
          <w:color w:val="000000" w:themeColor="text1"/>
          <w:sz w:val="20"/>
          <w:szCs w:val="20"/>
        </w:rPr>
        <w:sectPr w:rsidR="004E71C3" w:rsidSect="004E71C3">
          <w:type w:val="continuous"/>
          <w:pgSz w:w="8380" w:h="11900"/>
          <w:pgMar w:top="1702" w:right="1134" w:bottom="737" w:left="1134" w:header="709" w:footer="709" w:gutter="0"/>
          <w:cols w:num="2" w:space="708"/>
          <w:docGrid w:linePitch="360"/>
        </w:sectPr>
      </w:pPr>
    </w:p>
    <w:p w14:paraId="1A4CCEE2" w14:textId="77777777" w:rsidR="004E71C3" w:rsidRDefault="004E71C3" w:rsidP="00D9645B">
      <w:pPr>
        <w:spacing w:line="360" w:lineRule="auto"/>
        <w:rPr>
          <w:rFonts w:ascii="Inconsolata" w:hAnsi="Inconsolata"/>
          <w:b/>
          <w:bCs/>
          <w:color w:val="000000" w:themeColor="text1"/>
          <w:sz w:val="20"/>
          <w:szCs w:val="20"/>
        </w:rPr>
      </w:pPr>
    </w:p>
    <w:p w14:paraId="7A867758" w14:textId="2823CBD3" w:rsidR="005B3520" w:rsidRPr="004D0AC5" w:rsidRDefault="005B3520" w:rsidP="004D0AC5">
      <w:pPr>
        <w:spacing w:line="360" w:lineRule="auto"/>
        <w:rPr>
          <w:rFonts w:ascii="Inconsolata" w:hAnsi="Inconsolata"/>
          <w:b/>
          <w:bCs/>
          <w:color w:val="000000" w:themeColor="text1"/>
          <w:sz w:val="20"/>
          <w:szCs w:val="20"/>
        </w:rPr>
      </w:pPr>
    </w:p>
    <w:sectPr w:rsidR="005B3520" w:rsidRPr="004D0AC5" w:rsidSect="004D0AC5">
      <w:type w:val="continuous"/>
      <w:pgSz w:w="8380" w:h="11900"/>
      <w:pgMar w:top="1702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6FF7" w14:textId="77777777" w:rsidR="00194ECE" w:rsidRDefault="00194ECE" w:rsidP="004D0AC5">
      <w:r>
        <w:separator/>
      </w:r>
    </w:p>
  </w:endnote>
  <w:endnote w:type="continuationSeparator" w:id="0">
    <w:p w14:paraId="793EFB56" w14:textId="77777777" w:rsidR="00194ECE" w:rsidRDefault="00194ECE" w:rsidP="004D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consolata">
    <w:charset w:val="00"/>
    <w:family w:val="auto"/>
    <w:pitch w:val="variable"/>
    <w:sig w:usb0="A00000FF" w:usb1="0000F9EB" w:usb2="0000002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7363" w14:textId="77777777" w:rsidR="00194ECE" w:rsidRDefault="00194ECE" w:rsidP="004D0AC5">
      <w:r>
        <w:separator/>
      </w:r>
    </w:p>
  </w:footnote>
  <w:footnote w:type="continuationSeparator" w:id="0">
    <w:p w14:paraId="19B1AFCA" w14:textId="77777777" w:rsidR="00194ECE" w:rsidRDefault="00194ECE" w:rsidP="004D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0C60" w14:textId="68CA477A" w:rsidR="004D0AC5" w:rsidRDefault="004D0AC5">
    <w:pPr>
      <w:pStyle w:val="Header"/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3250BCE" wp14:editId="79139A7B">
          <wp:simplePos x="0" y="0"/>
          <wp:positionH relativeFrom="column">
            <wp:posOffset>924560</wp:posOffset>
          </wp:positionH>
          <wp:positionV relativeFrom="paragraph">
            <wp:posOffset>-361315</wp:posOffset>
          </wp:positionV>
          <wp:extent cx="1722475" cy="859756"/>
          <wp:effectExtent l="0" t="0" r="0" b="0"/>
          <wp:wrapNone/>
          <wp:docPr id="3668295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40165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475" cy="859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2"/>
    <w:rsid w:val="0000760D"/>
    <w:rsid w:val="000077E5"/>
    <w:rsid w:val="000176D5"/>
    <w:rsid w:val="00026C31"/>
    <w:rsid w:val="000304F1"/>
    <w:rsid w:val="0004258E"/>
    <w:rsid w:val="00065D30"/>
    <w:rsid w:val="000810AF"/>
    <w:rsid w:val="00086EEF"/>
    <w:rsid w:val="000A4C23"/>
    <w:rsid w:val="000A732C"/>
    <w:rsid w:val="000B7497"/>
    <w:rsid w:val="000C02BB"/>
    <w:rsid w:val="000C2902"/>
    <w:rsid w:val="000D25BC"/>
    <w:rsid w:val="000E0E6D"/>
    <w:rsid w:val="000E11FA"/>
    <w:rsid w:val="000E23B9"/>
    <w:rsid w:val="000E714B"/>
    <w:rsid w:val="000F6900"/>
    <w:rsid w:val="001058A0"/>
    <w:rsid w:val="00106910"/>
    <w:rsid w:val="001230B6"/>
    <w:rsid w:val="00135417"/>
    <w:rsid w:val="00144847"/>
    <w:rsid w:val="00164BBA"/>
    <w:rsid w:val="0018740E"/>
    <w:rsid w:val="00194ECE"/>
    <w:rsid w:val="00197C79"/>
    <w:rsid w:val="001C458D"/>
    <w:rsid w:val="001C5731"/>
    <w:rsid w:val="001C6CFB"/>
    <w:rsid w:val="001D2FC3"/>
    <w:rsid w:val="001D3547"/>
    <w:rsid w:val="001D410B"/>
    <w:rsid w:val="001D6744"/>
    <w:rsid w:val="001E281B"/>
    <w:rsid w:val="001E7E3E"/>
    <w:rsid w:val="001F5427"/>
    <w:rsid w:val="00200230"/>
    <w:rsid w:val="002231BF"/>
    <w:rsid w:val="00226C28"/>
    <w:rsid w:val="00230685"/>
    <w:rsid w:val="002746B5"/>
    <w:rsid w:val="002752C7"/>
    <w:rsid w:val="00276431"/>
    <w:rsid w:val="00293B0D"/>
    <w:rsid w:val="00295E98"/>
    <w:rsid w:val="002977B8"/>
    <w:rsid w:val="002A2B28"/>
    <w:rsid w:val="002B2CEE"/>
    <w:rsid w:val="002C3186"/>
    <w:rsid w:val="002C67A2"/>
    <w:rsid w:val="002D44F5"/>
    <w:rsid w:val="002D745B"/>
    <w:rsid w:val="002E2074"/>
    <w:rsid w:val="002E338E"/>
    <w:rsid w:val="002E7DE5"/>
    <w:rsid w:val="002F232B"/>
    <w:rsid w:val="002F4BAB"/>
    <w:rsid w:val="00303DAE"/>
    <w:rsid w:val="003173EE"/>
    <w:rsid w:val="00320A08"/>
    <w:rsid w:val="0033204E"/>
    <w:rsid w:val="00341634"/>
    <w:rsid w:val="003568D2"/>
    <w:rsid w:val="00356E04"/>
    <w:rsid w:val="00360AE6"/>
    <w:rsid w:val="00362999"/>
    <w:rsid w:val="00362D68"/>
    <w:rsid w:val="0038074E"/>
    <w:rsid w:val="003860B2"/>
    <w:rsid w:val="00386255"/>
    <w:rsid w:val="0038683D"/>
    <w:rsid w:val="00391E74"/>
    <w:rsid w:val="0039257C"/>
    <w:rsid w:val="003B30BB"/>
    <w:rsid w:val="003C7FFC"/>
    <w:rsid w:val="003D6C69"/>
    <w:rsid w:val="003E0A0A"/>
    <w:rsid w:val="003E413B"/>
    <w:rsid w:val="004102D8"/>
    <w:rsid w:val="00413386"/>
    <w:rsid w:val="00413420"/>
    <w:rsid w:val="00423ABE"/>
    <w:rsid w:val="00441064"/>
    <w:rsid w:val="00454330"/>
    <w:rsid w:val="004617AB"/>
    <w:rsid w:val="00462FE3"/>
    <w:rsid w:val="00471DF7"/>
    <w:rsid w:val="004854FB"/>
    <w:rsid w:val="004976BA"/>
    <w:rsid w:val="00497E2D"/>
    <w:rsid w:val="004B5B2C"/>
    <w:rsid w:val="004B6BD3"/>
    <w:rsid w:val="004C3547"/>
    <w:rsid w:val="004D0AC5"/>
    <w:rsid w:val="004D6FA5"/>
    <w:rsid w:val="004D7EF8"/>
    <w:rsid w:val="004E0A5F"/>
    <w:rsid w:val="004E2226"/>
    <w:rsid w:val="004E3396"/>
    <w:rsid w:val="004E62F5"/>
    <w:rsid w:val="004E71C3"/>
    <w:rsid w:val="004F1910"/>
    <w:rsid w:val="004F500B"/>
    <w:rsid w:val="00513742"/>
    <w:rsid w:val="00530390"/>
    <w:rsid w:val="00544198"/>
    <w:rsid w:val="00544E96"/>
    <w:rsid w:val="005706A3"/>
    <w:rsid w:val="00577947"/>
    <w:rsid w:val="00581993"/>
    <w:rsid w:val="00583330"/>
    <w:rsid w:val="005A45CB"/>
    <w:rsid w:val="005A6FB4"/>
    <w:rsid w:val="005B14EC"/>
    <w:rsid w:val="005B3520"/>
    <w:rsid w:val="005C3384"/>
    <w:rsid w:val="005D2CCC"/>
    <w:rsid w:val="005E20D5"/>
    <w:rsid w:val="005E29DC"/>
    <w:rsid w:val="005F33BF"/>
    <w:rsid w:val="005F46B5"/>
    <w:rsid w:val="0060619A"/>
    <w:rsid w:val="00615061"/>
    <w:rsid w:val="00620C03"/>
    <w:rsid w:val="00630E60"/>
    <w:rsid w:val="006408D0"/>
    <w:rsid w:val="00641A53"/>
    <w:rsid w:val="00642EA0"/>
    <w:rsid w:val="00661A53"/>
    <w:rsid w:val="00666C9F"/>
    <w:rsid w:val="006704B6"/>
    <w:rsid w:val="00673F5B"/>
    <w:rsid w:val="00681CF8"/>
    <w:rsid w:val="006872D0"/>
    <w:rsid w:val="006916D0"/>
    <w:rsid w:val="006A0FA2"/>
    <w:rsid w:val="006A39FA"/>
    <w:rsid w:val="006B1CB0"/>
    <w:rsid w:val="006B49EC"/>
    <w:rsid w:val="006C5BA8"/>
    <w:rsid w:val="006C6486"/>
    <w:rsid w:val="006C79ED"/>
    <w:rsid w:val="006E12CD"/>
    <w:rsid w:val="006E535C"/>
    <w:rsid w:val="00711CF0"/>
    <w:rsid w:val="00715BED"/>
    <w:rsid w:val="00731674"/>
    <w:rsid w:val="00734A4E"/>
    <w:rsid w:val="0074326F"/>
    <w:rsid w:val="007450B9"/>
    <w:rsid w:val="00756AA8"/>
    <w:rsid w:val="00762422"/>
    <w:rsid w:val="00765F70"/>
    <w:rsid w:val="0077071C"/>
    <w:rsid w:val="00771E49"/>
    <w:rsid w:val="00774DA5"/>
    <w:rsid w:val="00795DBC"/>
    <w:rsid w:val="007A02FE"/>
    <w:rsid w:val="007A3189"/>
    <w:rsid w:val="007A7F25"/>
    <w:rsid w:val="007C0971"/>
    <w:rsid w:val="007C1E49"/>
    <w:rsid w:val="007E116B"/>
    <w:rsid w:val="007E2E93"/>
    <w:rsid w:val="007F2643"/>
    <w:rsid w:val="007F392B"/>
    <w:rsid w:val="008106B2"/>
    <w:rsid w:val="008120F9"/>
    <w:rsid w:val="008229EB"/>
    <w:rsid w:val="00830656"/>
    <w:rsid w:val="008460CC"/>
    <w:rsid w:val="00857944"/>
    <w:rsid w:val="00867625"/>
    <w:rsid w:val="008872AC"/>
    <w:rsid w:val="00890F9C"/>
    <w:rsid w:val="00893182"/>
    <w:rsid w:val="00896C73"/>
    <w:rsid w:val="008A3559"/>
    <w:rsid w:val="008A7216"/>
    <w:rsid w:val="008B738D"/>
    <w:rsid w:val="008C38C1"/>
    <w:rsid w:val="008D03F1"/>
    <w:rsid w:val="008D0559"/>
    <w:rsid w:val="008E5D57"/>
    <w:rsid w:val="008E6BE0"/>
    <w:rsid w:val="0091143B"/>
    <w:rsid w:val="00914B79"/>
    <w:rsid w:val="00916728"/>
    <w:rsid w:val="0091710B"/>
    <w:rsid w:val="00925D3A"/>
    <w:rsid w:val="00932D91"/>
    <w:rsid w:val="009367CC"/>
    <w:rsid w:val="00943595"/>
    <w:rsid w:val="00945B88"/>
    <w:rsid w:val="0096418B"/>
    <w:rsid w:val="0097083C"/>
    <w:rsid w:val="00972DC3"/>
    <w:rsid w:val="00985B46"/>
    <w:rsid w:val="0099071F"/>
    <w:rsid w:val="00991D37"/>
    <w:rsid w:val="009A46D0"/>
    <w:rsid w:val="009C4CD9"/>
    <w:rsid w:val="009E6B73"/>
    <w:rsid w:val="00A01C76"/>
    <w:rsid w:val="00A12ACA"/>
    <w:rsid w:val="00A15EAD"/>
    <w:rsid w:val="00A22DE9"/>
    <w:rsid w:val="00A37330"/>
    <w:rsid w:val="00A847AF"/>
    <w:rsid w:val="00A87A5F"/>
    <w:rsid w:val="00A92D8C"/>
    <w:rsid w:val="00AA30AA"/>
    <w:rsid w:val="00AC5A54"/>
    <w:rsid w:val="00AD7A53"/>
    <w:rsid w:val="00AF1BEB"/>
    <w:rsid w:val="00B009EC"/>
    <w:rsid w:val="00B05930"/>
    <w:rsid w:val="00B05B1B"/>
    <w:rsid w:val="00B14EEB"/>
    <w:rsid w:val="00B357B0"/>
    <w:rsid w:val="00B37039"/>
    <w:rsid w:val="00B40F72"/>
    <w:rsid w:val="00B52ACF"/>
    <w:rsid w:val="00B557C5"/>
    <w:rsid w:val="00B614F3"/>
    <w:rsid w:val="00BA5DBE"/>
    <w:rsid w:val="00BB2D30"/>
    <w:rsid w:val="00BB7EAA"/>
    <w:rsid w:val="00BD0E9C"/>
    <w:rsid w:val="00BD6B81"/>
    <w:rsid w:val="00BE02F4"/>
    <w:rsid w:val="00BE5F53"/>
    <w:rsid w:val="00BF1EF3"/>
    <w:rsid w:val="00BF22A9"/>
    <w:rsid w:val="00C00A17"/>
    <w:rsid w:val="00C16A40"/>
    <w:rsid w:val="00C17A49"/>
    <w:rsid w:val="00C22893"/>
    <w:rsid w:val="00C27BF0"/>
    <w:rsid w:val="00C37B76"/>
    <w:rsid w:val="00C64867"/>
    <w:rsid w:val="00C71E4F"/>
    <w:rsid w:val="00C7350B"/>
    <w:rsid w:val="00C8272D"/>
    <w:rsid w:val="00C96C16"/>
    <w:rsid w:val="00CA2193"/>
    <w:rsid w:val="00CA2D0B"/>
    <w:rsid w:val="00CA50A5"/>
    <w:rsid w:val="00CF0D8B"/>
    <w:rsid w:val="00CF6F07"/>
    <w:rsid w:val="00D01EC2"/>
    <w:rsid w:val="00D06199"/>
    <w:rsid w:val="00D2634B"/>
    <w:rsid w:val="00D439A8"/>
    <w:rsid w:val="00D44711"/>
    <w:rsid w:val="00D542DB"/>
    <w:rsid w:val="00D6121C"/>
    <w:rsid w:val="00D6422F"/>
    <w:rsid w:val="00D65FAA"/>
    <w:rsid w:val="00D7022B"/>
    <w:rsid w:val="00D70573"/>
    <w:rsid w:val="00D70F2D"/>
    <w:rsid w:val="00D720DD"/>
    <w:rsid w:val="00D7696E"/>
    <w:rsid w:val="00D844D8"/>
    <w:rsid w:val="00D9645B"/>
    <w:rsid w:val="00D96B35"/>
    <w:rsid w:val="00DA6714"/>
    <w:rsid w:val="00DB58C9"/>
    <w:rsid w:val="00DB6C5D"/>
    <w:rsid w:val="00DC5241"/>
    <w:rsid w:val="00DD5586"/>
    <w:rsid w:val="00DE0E3A"/>
    <w:rsid w:val="00DE2872"/>
    <w:rsid w:val="00DF7A1B"/>
    <w:rsid w:val="00E057F8"/>
    <w:rsid w:val="00E07CE2"/>
    <w:rsid w:val="00E114EF"/>
    <w:rsid w:val="00E12913"/>
    <w:rsid w:val="00E24A48"/>
    <w:rsid w:val="00E264BE"/>
    <w:rsid w:val="00E267E8"/>
    <w:rsid w:val="00E42CEE"/>
    <w:rsid w:val="00E4571E"/>
    <w:rsid w:val="00E51576"/>
    <w:rsid w:val="00E724DB"/>
    <w:rsid w:val="00E72836"/>
    <w:rsid w:val="00E7415A"/>
    <w:rsid w:val="00E74AFC"/>
    <w:rsid w:val="00E80B46"/>
    <w:rsid w:val="00E81654"/>
    <w:rsid w:val="00E84D2C"/>
    <w:rsid w:val="00E860D9"/>
    <w:rsid w:val="00E8710B"/>
    <w:rsid w:val="00E94BD4"/>
    <w:rsid w:val="00E95B84"/>
    <w:rsid w:val="00EA0E9E"/>
    <w:rsid w:val="00EA239E"/>
    <w:rsid w:val="00EA37EE"/>
    <w:rsid w:val="00EB0CA0"/>
    <w:rsid w:val="00EB43F9"/>
    <w:rsid w:val="00ED64AA"/>
    <w:rsid w:val="00ED7650"/>
    <w:rsid w:val="00EE5443"/>
    <w:rsid w:val="00EF17EB"/>
    <w:rsid w:val="00F03B09"/>
    <w:rsid w:val="00F21885"/>
    <w:rsid w:val="00F26B73"/>
    <w:rsid w:val="00F3037F"/>
    <w:rsid w:val="00F44902"/>
    <w:rsid w:val="00F51DCE"/>
    <w:rsid w:val="00F527AE"/>
    <w:rsid w:val="00F610CA"/>
    <w:rsid w:val="00F700D4"/>
    <w:rsid w:val="00F836C4"/>
    <w:rsid w:val="00F9140C"/>
    <w:rsid w:val="00F923CF"/>
    <w:rsid w:val="00F9687C"/>
    <w:rsid w:val="00FA5595"/>
    <w:rsid w:val="00FA6825"/>
    <w:rsid w:val="00FB468C"/>
    <w:rsid w:val="00FD4998"/>
    <w:rsid w:val="00FE42C0"/>
    <w:rsid w:val="00FE507F"/>
    <w:rsid w:val="00FE6EE7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088"/>
  <w15:chartTrackingRefBased/>
  <w15:docId w15:val="{DFB51759-244D-4842-8FBF-13FEB79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F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4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B7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6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4AA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A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D0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A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Chen</dc:creator>
  <cp:keywords/>
  <dc:description/>
  <cp:lastModifiedBy>General Manager</cp:lastModifiedBy>
  <cp:revision>11</cp:revision>
  <cp:lastPrinted>2025-02-03T20:23:00Z</cp:lastPrinted>
  <dcterms:created xsi:type="dcterms:W3CDTF">2025-01-08T18:39:00Z</dcterms:created>
  <dcterms:modified xsi:type="dcterms:W3CDTF">2025-03-26T11:01:00Z</dcterms:modified>
</cp:coreProperties>
</file>